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F3" w:rsidRDefault="004D1CF3" w:rsidP="004D1CF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84"/>
      </w:tblGrid>
      <w:tr w:rsidR="004D1CF3" w:rsidTr="0085106A">
        <w:tc>
          <w:tcPr>
            <w:tcW w:w="5027" w:type="dxa"/>
            <w:hideMark/>
          </w:tcPr>
          <w:p w:rsidR="004D1CF3" w:rsidRDefault="004D1CF3" w:rsidP="0085106A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ĐẢNG BỘ TỈNH QUẢNG NAM</w:t>
            </w:r>
          </w:p>
          <w:p w:rsidR="004D1CF3" w:rsidRDefault="004D1CF3" w:rsidP="0085106A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THÀNH ỦY TAM KỲ</w:t>
            </w:r>
          </w:p>
          <w:p w:rsidR="004D1CF3" w:rsidRDefault="004D1CF3" w:rsidP="0085106A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*</w:t>
            </w:r>
          </w:p>
          <w:p w:rsidR="004D1CF3" w:rsidRDefault="004D1CF3" w:rsidP="0085106A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Số 70 - LT/TU</w:t>
            </w:r>
          </w:p>
        </w:tc>
        <w:tc>
          <w:tcPr>
            <w:tcW w:w="5027" w:type="dxa"/>
          </w:tcPr>
          <w:p w:rsidR="004D1CF3" w:rsidRDefault="004D1CF3" w:rsidP="0085106A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4D1CF3" w:rsidRDefault="004D1CF3" w:rsidP="0085106A">
            <w:pPr>
              <w:jc w:val="right"/>
              <w:rPr>
                <w:rFonts w:eastAsia="Arial" w:cs="Times New Roman"/>
              </w:rPr>
            </w:pPr>
          </w:p>
          <w:p w:rsidR="004D1CF3" w:rsidRDefault="004D1CF3" w:rsidP="004D1CF3">
            <w:pPr>
              <w:jc w:val="right"/>
              <w:rPr>
                <w:rFonts w:eastAsia="Arial" w:cs="Times New Roman"/>
                <w:i/>
              </w:rPr>
            </w:pPr>
            <w:r>
              <w:rPr>
                <w:rFonts w:eastAsia="Arial" w:cs="Times New Roman"/>
                <w:i/>
              </w:rPr>
              <w:t>Tam Kỳ, ngày 26 tháng 11 năm 2021</w:t>
            </w:r>
          </w:p>
        </w:tc>
      </w:tr>
    </w:tbl>
    <w:p w:rsidR="004D1CF3" w:rsidRDefault="004D1CF3" w:rsidP="004D1CF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4D1CF3" w:rsidRDefault="004D1CF3" w:rsidP="004D1CF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6C5CAD" w:rsidRPr="006C5CAD" w:rsidRDefault="006C5CAD" w:rsidP="004D1CF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14"/>
          <w:szCs w:val="24"/>
        </w:rPr>
      </w:pPr>
    </w:p>
    <w:p w:rsidR="004D1CF3" w:rsidRDefault="004D1CF3" w:rsidP="004D1CF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4D1CF3" w:rsidRDefault="004D1CF3" w:rsidP="004D1CF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4D1CF3" w:rsidRDefault="004D1CF3" w:rsidP="004D1CF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4D1CF3" w:rsidRDefault="004D1CF3" w:rsidP="004D1CF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4D1CF3" w:rsidRDefault="004D1CF3" w:rsidP="004D1CF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4D1CF3" w:rsidRDefault="004D1CF3" w:rsidP="004D1CF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>LỊCH CÔNG TÁC TUẦN CỦA BAN THƯỜNG VỤ THÀNH ỦY</w:t>
      </w:r>
    </w:p>
    <w:p w:rsidR="004D1CF3" w:rsidRDefault="004D1CF3" w:rsidP="004D1CF3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Từ ngày 29/11 đến ngày 03/12/2021</w:t>
      </w:r>
    </w:p>
    <w:p w:rsidR="004D1CF3" w:rsidRDefault="004D1CF3" w:rsidP="004D1CF3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877234" w:rsidRDefault="00877234" w:rsidP="004D1CF3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9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3"/>
        <w:gridCol w:w="3969"/>
        <w:gridCol w:w="1423"/>
        <w:gridCol w:w="2546"/>
        <w:gridCol w:w="1418"/>
      </w:tblGrid>
      <w:tr w:rsidR="004D1CF3" w:rsidTr="0085106A"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D1CF3" w:rsidRDefault="004D1CF3" w:rsidP="0085106A">
            <w:pPr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sz w:val="2"/>
              </w:rPr>
              <w:br w:type="page"/>
            </w:r>
            <w:r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D1CF3" w:rsidRDefault="004D1CF3" w:rsidP="0085106A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D1CF3" w:rsidRDefault="004D1CF3" w:rsidP="0085106A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D1CF3" w:rsidRDefault="004D1CF3" w:rsidP="0085106A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D1CF3" w:rsidRDefault="004D1CF3" w:rsidP="0085106A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Văn phòng</w:t>
            </w:r>
          </w:p>
          <w:p w:rsidR="004D1CF3" w:rsidRDefault="004D1CF3" w:rsidP="0085106A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Thành ủy</w:t>
            </w:r>
          </w:p>
        </w:tc>
      </w:tr>
      <w:tr w:rsidR="004D1CF3" w:rsidTr="0085106A">
        <w:trPr>
          <w:trHeight w:val="704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D1CF3" w:rsidRDefault="004D1CF3" w:rsidP="0085106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 xml:space="preserve">Thứ Hai   29/11  </w:t>
            </w:r>
          </w:p>
          <w:p w:rsidR="004D1CF3" w:rsidRDefault="004D1CF3" w:rsidP="0085106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F2752" w:rsidRDefault="00AF2752" w:rsidP="0085106A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- 7h30: A. Hưng - BT dự họp UBND thành phố thường kỳ đánh giá tình hình thực hiện nhiệm vụ tháng 11, triển khai nhiệm vụ tháng 12/2021.</w:t>
            </w:r>
          </w:p>
          <w:p w:rsidR="00CC69B2" w:rsidRDefault="00CC69B2" w:rsidP="0085106A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A. Ân - PBT đi kiểm tra cơ sở.</w:t>
            </w:r>
          </w:p>
          <w:p w:rsidR="009977BA" w:rsidRDefault="009F6A23" w:rsidP="0085106A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Các đồng chí Thường vụ Khối Đảng khảo sát thẩm định chất lượng TCCS đảng và đảng viên năm 2021 (từ ngày 29/11-03/12/2021).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1CF3" w:rsidRDefault="00AF2752" w:rsidP="0085106A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số 2 UBND</w:t>
            </w:r>
          </w:p>
          <w:p w:rsidR="00AF2752" w:rsidRDefault="00AF2752" w:rsidP="0085106A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AF2752" w:rsidRDefault="00AF2752" w:rsidP="0085106A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AF2752" w:rsidRPr="00AF2752" w:rsidRDefault="00AF2752" w:rsidP="0085106A">
            <w:pPr>
              <w:spacing w:before="80" w:after="80"/>
              <w:jc w:val="center"/>
              <w:rPr>
                <w:rFonts w:eastAsia="Arial" w:cs="Times New Roman"/>
                <w:sz w:val="24"/>
                <w:szCs w:val="18"/>
              </w:rPr>
            </w:pP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1CF3" w:rsidRDefault="004D1CF3" w:rsidP="0085106A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1CF3" w:rsidRDefault="004D1CF3" w:rsidP="0085106A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D1CF3" w:rsidTr="000269AB">
        <w:trPr>
          <w:trHeight w:val="796"/>
        </w:trPr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CF3" w:rsidRPr="00C72909" w:rsidRDefault="004D1CF3" w:rsidP="0085106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C72909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CF3" w:rsidRPr="004D1CF3" w:rsidRDefault="000269AB" w:rsidP="0085106A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A. Hưng - BT; A. Ân - PBT làm việc tại cơ quan.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CF3" w:rsidRPr="004D1CF3" w:rsidRDefault="004D1CF3" w:rsidP="0085106A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CF3" w:rsidRDefault="004D1CF3" w:rsidP="0085106A">
            <w:pPr>
              <w:spacing w:before="80" w:after="8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CF3" w:rsidRDefault="004D1CF3" w:rsidP="0085106A">
            <w:pPr>
              <w:spacing w:before="80" w:after="80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4D1CF3" w:rsidTr="0085106A"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D1CF3" w:rsidRDefault="004D1CF3" w:rsidP="0085106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 Ba     30/11</w:t>
            </w:r>
          </w:p>
          <w:p w:rsidR="004D1CF3" w:rsidRDefault="004D1CF3" w:rsidP="0085106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1CF3" w:rsidRDefault="009F6A23" w:rsidP="0085106A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- 8h0</w:t>
            </w:r>
            <w:r w:rsidR="004D1CF3">
              <w:rPr>
                <w:rFonts w:eastAsia="Arial" w:cs="Times New Roman"/>
                <w:sz w:val="18"/>
                <w:szCs w:val="18"/>
              </w:rPr>
              <w:t>0: A. Hưng - BT tiếp công dân.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1CF3" w:rsidRDefault="004D1CF3" w:rsidP="0085106A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Phòng tiếp công dân TP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1CF3" w:rsidRPr="00FA4B21" w:rsidRDefault="004D1CF3" w:rsidP="0085106A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1CF3" w:rsidRPr="00FA4B21" w:rsidRDefault="004D1CF3" w:rsidP="0085106A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D1CF3" w:rsidTr="000269AB">
        <w:trPr>
          <w:trHeight w:val="661"/>
        </w:trPr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CF3" w:rsidRDefault="004D1CF3" w:rsidP="0085106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CF3" w:rsidRPr="00FA4B21" w:rsidRDefault="000269AB" w:rsidP="0085106A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Thường trực Thành ủy đi cơ sở.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CF3" w:rsidRPr="00FA4B21" w:rsidRDefault="004D1CF3" w:rsidP="0085106A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CF3" w:rsidRPr="00FA4B21" w:rsidRDefault="004D1CF3" w:rsidP="0085106A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CF3" w:rsidRDefault="004D1CF3" w:rsidP="0085106A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269AB" w:rsidTr="00B7122B">
        <w:trPr>
          <w:trHeight w:val="1053"/>
        </w:trPr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269AB" w:rsidRDefault="000269AB" w:rsidP="0085106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 Tư    01/12</w:t>
            </w:r>
          </w:p>
          <w:p w:rsidR="000269AB" w:rsidRDefault="000269AB" w:rsidP="0085106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Cả ngày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69AB" w:rsidRDefault="000269AB" w:rsidP="004A3481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- 7h30: Thường trực Thành ủy dự Hội nghị Tỉnh ủy lần thứ 6 (cả ngày).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69AB" w:rsidRDefault="000269AB" w:rsidP="0085106A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số 1 UBND tỉnh</w:t>
            </w:r>
          </w:p>
        </w:tc>
        <w:tc>
          <w:tcPr>
            <w:tcW w:w="254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69AB" w:rsidRDefault="000269AB" w:rsidP="0085106A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69AB" w:rsidRDefault="000269AB" w:rsidP="0085106A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D1CF3" w:rsidTr="0085106A">
        <w:trPr>
          <w:trHeight w:val="672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D1CF3" w:rsidRDefault="004D1CF3" w:rsidP="0085106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 Năm 02/12</w:t>
            </w:r>
          </w:p>
          <w:p w:rsidR="004D1CF3" w:rsidRDefault="004D1CF3" w:rsidP="0085106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1CF3" w:rsidRPr="002E2688" w:rsidRDefault="006C5CAD" w:rsidP="002E2688">
            <w:pPr>
              <w:spacing w:before="80" w:after="8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2E2688">
              <w:rPr>
                <w:rFonts w:eastAsia="Arial" w:cs="Times New Roman"/>
                <w:color w:val="FF0000"/>
                <w:sz w:val="18"/>
                <w:szCs w:val="18"/>
              </w:rPr>
              <w:t>-</w:t>
            </w:r>
            <w:r w:rsidR="002E2688" w:rsidRPr="002E2688">
              <w:rPr>
                <w:rFonts w:eastAsia="Arial" w:cs="Times New Roman"/>
                <w:color w:val="FF0000"/>
                <w:sz w:val="18"/>
                <w:szCs w:val="18"/>
              </w:rPr>
              <w:t xml:space="preserve"> 8h00 - 10h00: A. Hưng - BT dự họp Ban Chỉ đạo cấp tỉnh về phòng, chống dịch Covid-19.</w:t>
            </w:r>
          </w:p>
          <w:p w:rsidR="002E2688" w:rsidRPr="002E2688" w:rsidRDefault="002E2688" w:rsidP="002E2688">
            <w:pPr>
              <w:spacing w:before="80" w:after="8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2E2688">
              <w:rPr>
                <w:rFonts w:eastAsia="Arial" w:cs="Times New Roman"/>
                <w:color w:val="FF0000"/>
                <w:sz w:val="18"/>
                <w:szCs w:val="18"/>
              </w:rPr>
              <w:t>- 10h00: A. Hưng - BT dự họp Ban Thường vụ Tỉnh ủy, nghe báo cáo chi tiết công tác tổ chức 550 năm Danh xưng Quảng Nam.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1CF3" w:rsidRPr="002E2688" w:rsidRDefault="002E2688" w:rsidP="0085106A">
            <w:pPr>
              <w:spacing w:before="80" w:after="8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2E2688">
              <w:rPr>
                <w:rFonts w:eastAsia="Arial" w:cs="Times New Roman"/>
                <w:color w:val="FF0000"/>
                <w:sz w:val="18"/>
                <w:szCs w:val="18"/>
              </w:rPr>
              <w:t>HT Tỉnh ủy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1CF3" w:rsidRPr="00FA4B21" w:rsidRDefault="004D1CF3" w:rsidP="0085106A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1CF3" w:rsidRPr="00FA4B21" w:rsidRDefault="004D1CF3" w:rsidP="0085106A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D1CF3" w:rsidTr="000269AB">
        <w:trPr>
          <w:trHeight w:val="717"/>
        </w:trPr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CF3" w:rsidRDefault="004D1CF3" w:rsidP="0085106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CF3" w:rsidRPr="00FA4B21" w:rsidRDefault="006C5CAD" w:rsidP="0085106A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Thường trực Thành ủy đi cơ sở.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CF3" w:rsidRPr="00FA4B21" w:rsidRDefault="004D1CF3" w:rsidP="0085106A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CF3" w:rsidRPr="00FA4B21" w:rsidRDefault="004D1CF3" w:rsidP="0085106A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CF3" w:rsidRPr="00FA4B21" w:rsidRDefault="004D1CF3" w:rsidP="0085106A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269AB" w:rsidTr="00146FF0">
        <w:trPr>
          <w:trHeight w:val="1150"/>
        </w:trPr>
        <w:tc>
          <w:tcPr>
            <w:tcW w:w="14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269AB" w:rsidRDefault="000269AB" w:rsidP="0085106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 Sáu   03/12</w:t>
            </w:r>
          </w:p>
          <w:p w:rsidR="000269AB" w:rsidRDefault="000269AB" w:rsidP="0085106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Cả ngày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69AB" w:rsidRPr="00FA4B21" w:rsidRDefault="000269AB" w:rsidP="0085106A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 w:rsidRPr="00FA4B21">
              <w:rPr>
                <w:rFonts w:eastAsia="Arial" w:cs="Times New Roman"/>
                <w:sz w:val="18"/>
                <w:szCs w:val="18"/>
              </w:rPr>
              <w:t>- 7h30: Họp Ban Thường vụ Thành ủy, cho ý kiến các nội dung trình Hội nghị Thành ủy lần thứ 7</w:t>
            </w:r>
            <w:r>
              <w:rPr>
                <w:rFonts w:eastAsia="Arial" w:cs="Times New Roman"/>
                <w:sz w:val="18"/>
                <w:szCs w:val="18"/>
              </w:rPr>
              <w:t xml:space="preserve"> (cả ngày)</w:t>
            </w:r>
            <w:r w:rsidRPr="00FA4B21">
              <w:rPr>
                <w:rFonts w:eastAsia="Arial" w:cs="Times New Roman"/>
                <w:sz w:val="18"/>
                <w:szCs w:val="18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69AB" w:rsidRPr="00FA4B21" w:rsidRDefault="000269AB" w:rsidP="0085106A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FA4B21"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69AB" w:rsidRPr="00FA4B21" w:rsidRDefault="000269AB" w:rsidP="0085106A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 w:rsidRPr="00FA4B21">
              <w:rPr>
                <w:rFonts w:eastAsia="Arial" w:cs="Times New Roman"/>
                <w:sz w:val="18"/>
                <w:szCs w:val="18"/>
              </w:rPr>
              <w:t>Mời các đ/c UVTV dự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69AB" w:rsidRPr="00FA4B21" w:rsidRDefault="000269AB" w:rsidP="0085106A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  <w:r w:rsidRPr="00FA4B21">
              <w:rPr>
                <w:rFonts w:eastAsia="Arial" w:cs="Times New Roman"/>
                <w:sz w:val="18"/>
                <w:szCs w:val="18"/>
              </w:rPr>
              <w:t>A. Hội - CVP</w:t>
            </w:r>
          </w:p>
        </w:tc>
      </w:tr>
    </w:tbl>
    <w:p w:rsidR="004D1CF3" w:rsidRDefault="004D1CF3" w:rsidP="004D1CF3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4D1CF3" w:rsidRPr="00B8167D" w:rsidRDefault="004D1CF3" w:rsidP="004D1CF3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4"/>
          <w:szCs w:val="24"/>
        </w:rPr>
      </w:pPr>
    </w:p>
    <w:p w:rsidR="004D1CF3" w:rsidRDefault="004D1CF3">
      <w:pPr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br w:type="page"/>
      </w:r>
    </w:p>
    <w:p w:rsidR="004D1CF3" w:rsidRDefault="004D1CF3" w:rsidP="004D1CF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:rsidR="004D1CF3" w:rsidRDefault="004D1CF3" w:rsidP="004D1CF3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Từ ngày 06/12 đến ngày 10/12/2021</w:t>
      </w:r>
    </w:p>
    <w:p w:rsidR="00877234" w:rsidRDefault="00877234" w:rsidP="004D1CF3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4D1CF3" w:rsidRPr="00877234" w:rsidRDefault="004D1CF3" w:rsidP="004D1CF3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30"/>
          <w:szCs w:val="24"/>
        </w:rPr>
      </w:pPr>
    </w:p>
    <w:tbl>
      <w:tblPr>
        <w:tblStyle w:val="TableGrid1"/>
        <w:tblW w:w="10779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3"/>
        <w:gridCol w:w="3969"/>
        <w:gridCol w:w="1423"/>
        <w:gridCol w:w="2546"/>
        <w:gridCol w:w="1418"/>
      </w:tblGrid>
      <w:tr w:rsidR="004D1CF3" w:rsidTr="0085106A"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D1CF3" w:rsidRDefault="004D1CF3" w:rsidP="0085106A">
            <w:pPr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sz w:val="2"/>
              </w:rPr>
              <w:br w:type="page"/>
            </w:r>
            <w:r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D1CF3" w:rsidRDefault="004D1CF3" w:rsidP="0085106A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D1CF3" w:rsidRDefault="004D1CF3" w:rsidP="0085106A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D1CF3" w:rsidRDefault="004D1CF3" w:rsidP="0085106A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D1CF3" w:rsidRDefault="004D1CF3" w:rsidP="0085106A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Văn phòng</w:t>
            </w:r>
          </w:p>
          <w:p w:rsidR="004D1CF3" w:rsidRDefault="004D1CF3" w:rsidP="0085106A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Thành ủy</w:t>
            </w:r>
          </w:p>
        </w:tc>
      </w:tr>
      <w:tr w:rsidR="004D1CF3" w:rsidTr="0085106A">
        <w:trPr>
          <w:trHeight w:val="704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D1CF3" w:rsidRDefault="004D1CF3" w:rsidP="0085106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 xml:space="preserve">Thứ Hai   06/12  </w:t>
            </w:r>
          </w:p>
          <w:p w:rsidR="004D1CF3" w:rsidRDefault="004D1CF3" w:rsidP="0085106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1CF3" w:rsidRDefault="004D1CF3" w:rsidP="0087723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- 7h00: Lễ chào cờ đầu tháng.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1CF3" w:rsidRDefault="004D1CF3" w:rsidP="0087723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1CF3" w:rsidRDefault="004D1CF3" w:rsidP="0087723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toàn thể CB, CC khối Đảng dự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1CF3" w:rsidRDefault="004D1CF3" w:rsidP="0085106A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D1CF3" w:rsidTr="0085106A">
        <w:trPr>
          <w:trHeight w:val="273"/>
        </w:trPr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CF3" w:rsidRPr="00C72909" w:rsidRDefault="004D1CF3" w:rsidP="0085106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C72909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CF3" w:rsidRPr="00C72909" w:rsidRDefault="002C2544" w:rsidP="0085106A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- 14h00: A. Hưng - BT; A. Ân - PBT đi kiểm tra thực tế các dự án kêu gọi đầu tư trên địa bàn.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CF3" w:rsidRDefault="004D1CF3" w:rsidP="0085106A">
            <w:pPr>
              <w:spacing w:before="80" w:after="8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CF3" w:rsidRDefault="002C2544" w:rsidP="0085106A">
            <w:pPr>
              <w:spacing w:before="80" w:after="8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2C2544">
              <w:rPr>
                <w:rFonts w:eastAsia="Arial" w:cs="Times New Roman"/>
                <w:sz w:val="18"/>
                <w:szCs w:val="18"/>
              </w:rPr>
              <w:t>Mời đại diện lãnh đạo UBND và các ngành liên quan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CF3" w:rsidRDefault="004D1CF3" w:rsidP="0085106A">
            <w:pPr>
              <w:spacing w:before="80" w:after="80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4D1CF3" w:rsidTr="0085106A"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D1CF3" w:rsidRDefault="004D1CF3" w:rsidP="0085106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 Ba     07/12</w:t>
            </w:r>
          </w:p>
          <w:p w:rsidR="004D1CF3" w:rsidRDefault="004D1CF3" w:rsidP="0085106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1CF3" w:rsidRDefault="00CC69B2" w:rsidP="004D1CF3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bCs/>
                <w:iCs/>
                <w:sz w:val="18"/>
                <w:szCs w:val="18"/>
              </w:rPr>
              <w:t>-</w:t>
            </w:r>
            <w:r w:rsidRPr="004D1CF3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A. Hưng - BT</w:t>
            </w:r>
            <w:r>
              <w:rPr>
                <w:rFonts w:eastAsia="Arial" w:cs="Times New Roman"/>
                <w:bCs/>
                <w:iCs/>
                <w:sz w:val="18"/>
                <w:szCs w:val="18"/>
              </w:rPr>
              <w:t>; A. Ân - PBT</w:t>
            </w:r>
            <w:r w:rsidRPr="004D1CF3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</w:t>
            </w:r>
            <w:r w:rsidR="004D1CF3" w:rsidRPr="004D1CF3">
              <w:rPr>
                <w:rFonts w:eastAsia="Arial" w:cs="Times New Roman"/>
                <w:bCs/>
                <w:iCs/>
                <w:sz w:val="18"/>
                <w:szCs w:val="18"/>
              </w:rPr>
              <w:t>dự kỳ họp thứ 4 - HĐND tỉ</w:t>
            </w:r>
            <w:r w:rsidR="004D1CF3">
              <w:rPr>
                <w:rFonts w:eastAsia="Arial" w:cs="Times New Roman"/>
                <w:bCs/>
                <w:iCs/>
                <w:sz w:val="18"/>
                <w:szCs w:val="18"/>
              </w:rPr>
              <w:t>nh khóa X (cả ngày).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1CF3" w:rsidRDefault="004D1CF3" w:rsidP="004D1CF3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4D1CF3">
              <w:rPr>
                <w:rFonts w:eastAsia="Arial" w:cs="Times New Roman"/>
                <w:bCs/>
                <w:iCs/>
                <w:sz w:val="18"/>
                <w:szCs w:val="18"/>
              </w:rPr>
              <w:t>HT số 1 UBND tỉnh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1CF3" w:rsidRPr="00FA4B21" w:rsidRDefault="004D1CF3" w:rsidP="0085106A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1CF3" w:rsidRPr="00FA4B21" w:rsidRDefault="004D1CF3" w:rsidP="0085106A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D1CF3" w:rsidTr="0085106A"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CF3" w:rsidRDefault="004D1CF3" w:rsidP="0085106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CF3" w:rsidRPr="00FA4B21" w:rsidRDefault="00F25257" w:rsidP="0085106A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A. Ngọc - TBTG chủ trì làm việc với Chi cục thuế theo chương trình giám sát của HĐND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CF3" w:rsidRPr="00FA4B21" w:rsidRDefault="00F25257" w:rsidP="0085106A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Chi cục thuế</w:t>
            </w:r>
          </w:p>
        </w:tc>
        <w:tc>
          <w:tcPr>
            <w:tcW w:w="25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CF3" w:rsidRPr="00FA4B21" w:rsidRDefault="004D1CF3" w:rsidP="0085106A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CF3" w:rsidRDefault="004D1CF3" w:rsidP="0085106A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D1CF3" w:rsidTr="0085106A">
        <w:trPr>
          <w:trHeight w:val="676"/>
        </w:trPr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D1CF3" w:rsidRDefault="004D1CF3" w:rsidP="0085106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 Tư    08/12</w:t>
            </w:r>
          </w:p>
          <w:p w:rsidR="004D1CF3" w:rsidRDefault="004D1CF3" w:rsidP="0085106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1CF3" w:rsidRDefault="004D1CF3" w:rsidP="00B37F65">
            <w:pPr>
              <w:spacing w:before="80" w:after="80"/>
              <w:jc w:val="both"/>
              <w:rPr>
                <w:rFonts w:eastAsia="Arial" w:cs="Times New Roman"/>
                <w:bCs/>
                <w:iCs/>
                <w:sz w:val="18"/>
                <w:szCs w:val="18"/>
              </w:rPr>
            </w:pPr>
            <w:r>
              <w:rPr>
                <w:rFonts w:eastAsia="Arial" w:cs="Times New Roman"/>
                <w:bCs/>
                <w:iCs/>
                <w:sz w:val="18"/>
                <w:szCs w:val="18"/>
              </w:rPr>
              <w:t>-</w:t>
            </w:r>
            <w:r w:rsidRPr="004D1CF3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A. Hưng - BT</w:t>
            </w:r>
            <w:r w:rsidR="00C0793C">
              <w:rPr>
                <w:rFonts w:eastAsia="Arial" w:cs="Times New Roman"/>
                <w:bCs/>
                <w:iCs/>
                <w:sz w:val="18"/>
                <w:szCs w:val="18"/>
              </w:rPr>
              <w:t>; A. Ân - PBT</w:t>
            </w:r>
            <w:r w:rsidRPr="004D1CF3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dự kỳ họp thứ 4 - HĐND tỉ</w:t>
            </w:r>
            <w:r>
              <w:rPr>
                <w:rFonts w:eastAsia="Arial" w:cs="Times New Roman"/>
                <w:bCs/>
                <w:iCs/>
                <w:sz w:val="18"/>
                <w:szCs w:val="18"/>
              </w:rPr>
              <w:t>nh khóa X (cả ngày).</w:t>
            </w:r>
          </w:p>
          <w:p w:rsidR="00F25257" w:rsidRDefault="00F25257" w:rsidP="00B37F65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A. Ngọc - TBTG chủ trì làm việc với BQL dự án ĐTXD, TT PTQĐ theo chương trình giám sát của HĐND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1CF3" w:rsidRDefault="004D1CF3" w:rsidP="0085106A">
            <w:pPr>
              <w:spacing w:before="80" w:after="80"/>
              <w:jc w:val="center"/>
              <w:rPr>
                <w:rFonts w:eastAsia="Arial" w:cs="Times New Roman"/>
                <w:bCs/>
                <w:iCs/>
                <w:sz w:val="18"/>
                <w:szCs w:val="18"/>
              </w:rPr>
            </w:pPr>
            <w:r w:rsidRPr="004D1CF3">
              <w:rPr>
                <w:rFonts w:eastAsia="Arial" w:cs="Times New Roman"/>
                <w:bCs/>
                <w:iCs/>
                <w:sz w:val="18"/>
                <w:szCs w:val="18"/>
              </w:rPr>
              <w:t>HT số 1 UBND tỉnh</w:t>
            </w:r>
          </w:p>
          <w:p w:rsidR="00F25257" w:rsidRDefault="00F25257" w:rsidP="0085106A">
            <w:pPr>
              <w:spacing w:before="80" w:after="80"/>
              <w:jc w:val="center"/>
              <w:rPr>
                <w:rFonts w:eastAsia="Arial" w:cs="Times New Roman"/>
                <w:bCs/>
                <w:iCs/>
                <w:sz w:val="18"/>
                <w:szCs w:val="18"/>
              </w:rPr>
            </w:pPr>
          </w:p>
          <w:p w:rsidR="00F25257" w:rsidRDefault="00F25257" w:rsidP="0085106A">
            <w:pPr>
              <w:spacing w:before="80" w:after="80"/>
              <w:jc w:val="center"/>
              <w:rPr>
                <w:rFonts w:eastAsia="Arial" w:cs="Times New Roman"/>
                <w:bCs/>
                <w:iCs/>
                <w:sz w:val="18"/>
                <w:szCs w:val="18"/>
              </w:rPr>
            </w:pPr>
            <w:r>
              <w:rPr>
                <w:rFonts w:eastAsia="Arial" w:cs="Times New Roman"/>
                <w:bCs/>
                <w:iCs/>
                <w:sz w:val="18"/>
                <w:szCs w:val="18"/>
              </w:rPr>
              <w:t>PH số 2 UBND</w:t>
            </w:r>
          </w:p>
          <w:p w:rsidR="00F25257" w:rsidRPr="00F25257" w:rsidRDefault="00F25257" w:rsidP="0085106A">
            <w:pPr>
              <w:spacing w:before="80" w:after="80"/>
              <w:jc w:val="center"/>
              <w:rPr>
                <w:rFonts w:eastAsia="Arial" w:cs="Times New Roman"/>
                <w:sz w:val="6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1CF3" w:rsidRDefault="004D1CF3" w:rsidP="0085106A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1CF3" w:rsidRDefault="004D1CF3" w:rsidP="0085106A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D1CF3" w:rsidTr="0085106A"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4D1CF3" w:rsidRDefault="004D1CF3" w:rsidP="0085106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1CF3" w:rsidRDefault="00F25257" w:rsidP="00F25257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A. Ngọc - TBTG chủ trì làm việc với Phòng TC-KH theo chương trình giám sát của HĐND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1CF3" w:rsidRDefault="00F25257" w:rsidP="0085106A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số 2 UBND</w:t>
            </w:r>
          </w:p>
        </w:tc>
        <w:tc>
          <w:tcPr>
            <w:tcW w:w="25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1CF3" w:rsidRDefault="004D1CF3" w:rsidP="0085106A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1CF3" w:rsidRDefault="004D1CF3" w:rsidP="0085106A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D1CF3" w:rsidTr="0085106A">
        <w:trPr>
          <w:trHeight w:val="672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D1CF3" w:rsidRDefault="004D1CF3" w:rsidP="0085106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 Năm 09/12</w:t>
            </w:r>
          </w:p>
          <w:p w:rsidR="004D1CF3" w:rsidRDefault="004D1CF3" w:rsidP="0085106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25257" w:rsidRPr="00F25257" w:rsidRDefault="00CC69B2" w:rsidP="00B37F65">
            <w:pPr>
              <w:spacing w:before="80" w:after="80"/>
              <w:jc w:val="both"/>
              <w:rPr>
                <w:rFonts w:eastAsia="Arial" w:cs="Times New Roman"/>
                <w:bCs/>
                <w:iCs/>
                <w:sz w:val="18"/>
                <w:szCs w:val="18"/>
              </w:rPr>
            </w:pPr>
            <w:r>
              <w:rPr>
                <w:rFonts w:eastAsia="Arial" w:cs="Times New Roman"/>
                <w:bCs/>
                <w:iCs/>
                <w:sz w:val="18"/>
                <w:szCs w:val="18"/>
              </w:rPr>
              <w:t>-</w:t>
            </w:r>
            <w:r w:rsidRPr="004D1CF3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A. Hưng - BT</w:t>
            </w:r>
            <w:r w:rsidR="00C0793C">
              <w:rPr>
                <w:rFonts w:eastAsia="Arial" w:cs="Times New Roman"/>
                <w:bCs/>
                <w:iCs/>
                <w:sz w:val="18"/>
                <w:szCs w:val="18"/>
              </w:rPr>
              <w:t>; A. Ân - PBT</w:t>
            </w:r>
            <w:r w:rsidRPr="004D1CF3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</w:t>
            </w:r>
            <w:r w:rsidR="004D1CF3" w:rsidRPr="004D1CF3">
              <w:rPr>
                <w:rFonts w:eastAsia="Arial" w:cs="Times New Roman"/>
                <w:bCs/>
                <w:iCs/>
                <w:sz w:val="18"/>
                <w:szCs w:val="18"/>
              </w:rPr>
              <w:t>dự kỳ họp thứ 4 - HĐND tỉ</w:t>
            </w:r>
            <w:r w:rsidR="002E2688">
              <w:rPr>
                <w:rFonts w:eastAsia="Arial" w:cs="Times New Roman"/>
                <w:bCs/>
                <w:iCs/>
                <w:sz w:val="18"/>
                <w:szCs w:val="18"/>
              </w:rPr>
              <w:t>nh khóa X.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1CF3" w:rsidRDefault="004D1CF3" w:rsidP="0085106A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4D1CF3">
              <w:rPr>
                <w:rFonts w:eastAsia="Arial" w:cs="Times New Roman"/>
                <w:bCs/>
                <w:iCs/>
                <w:sz w:val="18"/>
                <w:szCs w:val="18"/>
              </w:rPr>
              <w:t>HT số 1 UBND tỉnh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1CF3" w:rsidRPr="00FA4B21" w:rsidRDefault="004D1CF3" w:rsidP="0085106A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1CF3" w:rsidRPr="00FA4B21" w:rsidRDefault="004D1CF3" w:rsidP="0085106A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D1CF3" w:rsidTr="0085106A">
        <w:trPr>
          <w:trHeight w:val="278"/>
        </w:trPr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CF3" w:rsidRDefault="004D1CF3" w:rsidP="0085106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CF3" w:rsidRPr="00FA4B21" w:rsidRDefault="004D1CF3" w:rsidP="0085106A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CF3" w:rsidRPr="00FA4B21" w:rsidRDefault="004D1CF3" w:rsidP="0085106A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CF3" w:rsidRPr="00FA4B21" w:rsidRDefault="004D1CF3" w:rsidP="0085106A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CF3" w:rsidRPr="00FA4B21" w:rsidRDefault="004D1CF3" w:rsidP="0085106A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77234" w:rsidTr="002E2688">
        <w:trPr>
          <w:trHeight w:val="1077"/>
        </w:trPr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77234" w:rsidRDefault="00877234" w:rsidP="0085106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 Sáu   10/12</w:t>
            </w:r>
          </w:p>
          <w:p w:rsidR="00877234" w:rsidRDefault="002E2688" w:rsidP="0085106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77234" w:rsidRPr="00FA4B21" w:rsidRDefault="00877234" w:rsidP="0087723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- 7h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30: </w:t>
            </w:r>
            <w:r w:rsidRPr="00C871D1">
              <w:rPr>
                <w:rFonts w:eastAsia="Times New Roman" w:cs="Times New Roman"/>
                <w:bCs/>
                <w:iCs/>
                <w:sz w:val="16"/>
                <w:szCs w:val="16"/>
              </w:rPr>
              <w:t>Họp BTV Thành ủy kiểm điểm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tập thể, cá nhân các đồng chí UVTV Thành ủy</w:t>
            </w:r>
            <w:r w:rsidRPr="00C871D1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năm 2021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(cả ngày).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77234" w:rsidRPr="00FA4B21" w:rsidRDefault="00877234" w:rsidP="0085106A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77234" w:rsidRPr="00FA4B21" w:rsidRDefault="00877234" w:rsidP="0085106A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các đ/c UVTV dự. Giao VPTU chuẩn bị nội dung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77234" w:rsidRPr="00FA4B21" w:rsidRDefault="00877234" w:rsidP="0085106A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</w:t>
            </w:r>
          </w:p>
        </w:tc>
      </w:tr>
      <w:tr w:rsidR="002E2688" w:rsidTr="002E2688">
        <w:trPr>
          <w:trHeight w:val="509"/>
        </w:trPr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688" w:rsidRDefault="002E2688" w:rsidP="0085106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688" w:rsidRPr="002E2688" w:rsidRDefault="002E2688" w:rsidP="00877234">
            <w:pPr>
              <w:spacing w:before="80" w:after="80"/>
              <w:jc w:val="both"/>
              <w:rPr>
                <w:rFonts w:eastAsia="Times New Roman" w:cs="Times New Roman"/>
                <w:bCs/>
                <w:iCs/>
                <w:color w:val="FF0000"/>
                <w:sz w:val="16"/>
                <w:szCs w:val="16"/>
              </w:rPr>
            </w:pPr>
            <w:r w:rsidRPr="002E2688">
              <w:rPr>
                <w:rFonts w:eastAsia="Times New Roman" w:cs="Times New Roman"/>
                <w:bCs/>
                <w:iCs/>
                <w:color w:val="FF0000"/>
                <w:sz w:val="16"/>
                <w:szCs w:val="16"/>
              </w:rPr>
              <w:t>- 13h30: A. Hưng - BT dự họp Ban Thường vụ Tỉnh ủy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688" w:rsidRPr="002E2688" w:rsidRDefault="002E2688" w:rsidP="0085106A">
            <w:pPr>
              <w:spacing w:before="80" w:after="8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2E2688">
              <w:rPr>
                <w:rFonts w:eastAsia="Arial" w:cs="Times New Roman"/>
                <w:color w:val="FF0000"/>
                <w:sz w:val="18"/>
                <w:szCs w:val="18"/>
              </w:rPr>
              <w:t>PH Tỉnh ủy</w:t>
            </w:r>
          </w:p>
        </w:tc>
        <w:tc>
          <w:tcPr>
            <w:tcW w:w="254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688" w:rsidRPr="002E2688" w:rsidRDefault="002E2688" w:rsidP="0085106A">
            <w:pPr>
              <w:spacing w:before="80" w:after="8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688" w:rsidRDefault="002E2688" w:rsidP="0085106A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77234" w:rsidTr="00877234">
        <w:trPr>
          <w:trHeight w:val="278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234" w:rsidRDefault="00877234" w:rsidP="0087723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 Bảy   11/12</w:t>
            </w:r>
          </w:p>
          <w:p w:rsidR="00877234" w:rsidRDefault="00877234" w:rsidP="0087723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Cả ngày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234" w:rsidRPr="00FA4B21" w:rsidRDefault="00877234" w:rsidP="0087723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- 7h30: Họp BTV Thành ủy, đánh giá, phân loại TCCS đảng và đảng viên năm 2021 (cả ngày).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234" w:rsidRPr="00FA4B21" w:rsidRDefault="00877234" w:rsidP="0085106A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234" w:rsidRPr="00FA4B21" w:rsidRDefault="00877234" w:rsidP="0087723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các đ/c UVTV dự. Giao BTC chuẩn bị nội dung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234" w:rsidRPr="00FA4B21" w:rsidRDefault="00877234" w:rsidP="0085106A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</w:t>
            </w:r>
          </w:p>
        </w:tc>
      </w:tr>
    </w:tbl>
    <w:p w:rsidR="004D1CF3" w:rsidRPr="00F25257" w:rsidRDefault="004D1CF3" w:rsidP="004D1CF3">
      <w:pPr>
        <w:spacing w:before="120" w:after="120" w:line="256" w:lineRule="auto"/>
        <w:rPr>
          <w:rFonts w:ascii="Times New Roman" w:eastAsia="Arial" w:hAnsi="Times New Roman" w:cs="Times New Roman"/>
          <w:sz w:val="16"/>
        </w:rPr>
      </w:pPr>
    </w:p>
    <w:tbl>
      <w:tblPr>
        <w:tblStyle w:val="TableGrid1"/>
        <w:tblW w:w="1020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1271"/>
        <w:gridCol w:w="3756"/>
        <w:gridCol w:w="5027"/>
      </w:tblGrid>
      <w:tr w:rsidR="004D1CF3" w:rsidTr="0085106A">
        <w:tc>
          <w:tcPr>
            <w:tcW w:w="1418" w:type="dxa"/>
            <w:gridSpan w:val="2"/>
            <w:hideMark/>
          </w:tcPr>
          <w:p w:rsidR="004D1CF3" w:rsidRDefault="004D1CF3" w:rsidP="0085106A">
            <w:pPr>
              <w:jc w:val="right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14"/>
              </w:rPr>
              <w:br w:type="page"/>
            </w:r>
            <w:r>
              <w:rPr>
                <w:rFonts w:eastAsia="Arial" w:cs="Times New Roman"/>
                <w:sz w:val="24"/>
                <w:szCs w:val="24"/>
              </w:rPr>
              <w:t>Dự kiến:</w:t>
            </w:r>
          </w:p>
        </w:tc>
        <w:tc>
          <w:tcPr>
            <w:tcW w:w="8783" w:type="dxa"/>
            <w:gridSpan w:val="2"/>
            <w:hideMark/>
          </w:tcPr>
          <w:p w:rsidR="004D1CF3" w:rsidRDefault="004D1CF3" w:rsidP="0085106A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 Hội nghị Thành ủy lần thứ 7 (dự kiến ngày 15/12/2021)</w:t>
            </w:r>
          </w:p>
          <w:p w:rsidR="004D1CF3" w:rsidRDefault="004D1CF3" w:rsidP="0085106A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FA4B21">
              <w:rPr>
                <w:rFonts w:eastAsia="Times New Roman" w:cs="Times New Roman"/>
                <w:bCs/>
                <w:iCs/>
                <w:sz w:val="16"/>
                <w:szCs w:val="16"/>
              </w:rPr>
              <w:t>Thường trực Thành ủy làm việc với Ban giám đốc SG Coopmart</w:t>
            </w:r>
          </w:p>
          <w:p w:rsidR="004D1CF3" w:rsidRDefault="004D1CF3" w:rsidP="0085106A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làm việc với thành phố Huế về xây dựng hệ thống quản lý xã hội (Hue-S); mở rộng địa giới hành chính</w:t>
            </w:r>
          </w:p>
          <w:p w:rsidR="004D1CF3" w:rsidRDefault="004D1CF3" w:rsidP="0085106A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 Hưng - BT nghe UBND Thành phố báo cáo lại quy hoạch phân khu 6</w:t>
            </w:r>
          </w:p>
          <w:p w:rsidR="004D1CF3" w:rsidRDefault="004D1CF3" w:rsidP="0085106A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A. Hưng - BT làm việc với UBND thành phố về điểm sinh hoạt đêm. </w:t>
            </w:r>
          </w:p>
        </w:tc>
      </w:tr>
      <w:tr w:rsidR="004D1CF3" w:rsidTr="0085106A">
        <w:tc>
          <w:tcPr>
            <w:tcW w:w="1418" w:type="dxa"/>
            <w:gridSpan w:val="2"/>
          </w:tcPr>
          <w:p w:rsidR="004D1CF3" w:rsidRDefault="004D1CF3" w:rsidP="0085106A">
            <w:pPr>
              <w:jc w:val="right"/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:rsidR="004D1CF3" w:rsidRDefault="004D1CF3" w:rsidP="0085106A">
            <w:pPr>
              <w:rPr>
                <w:rFonts w:eastAsia="Arial" w:cs="Times New Roman"/>
                <w:sz w:val="2"/>
              </w:rPr>
            </w:pPr>
          </w:p>
        </w:tc>
      </w:tr>
      <w:tr w:rsidR="004D1CF3" w:rsidTr="0085106A">
        <w:trPr>
          <w:gridBefore w:val="1"/>
          <w:wBefore w:w="147" w:type="dxa"/>
        </w:trPr>
        <w:tc>
          <w:tcPr>
            <w:tcW w:w="5027" w:type="dxa"/>
            <w:gridSpan w:val="2"/>
            <w:hideMark/>
          </w:tcPr>
          <w:p w:rsidR="004D1CF3" w:rsidRDefault="004D1CF3" w:rsidP="0085106A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u w:val="single"/>
              </w:rPr>
              <w:t>Nơi nhận</w:t>
            </w:r>
            <w:r>
              <w:rPr>
                <w:rFonts w:eastAsia="Arial" w:cs="Times New Roman"/>
              </w:rPr>
              <w:t>:</w:t>
            </w:r>
          </w:p>
          <w:p w:rsidR="004D1CF3" w:rsidRDefault="004D1CF3" w:rsidP="0085106A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4D1CF3" w:rsidRDefault="004D1CF3" w:rsidP="0085106A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4D1CF3" w:rsidRDefault="004D1CF3" w:rsidP="0085106A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4D1CF3" w:rsidRDefault="004D1CF3" w:rsidP="0085106A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027" w:type="dxa"/>
          </w:tcPr>
          <w:p w:rsidR="004D1CF3" w:rsidRDefault="004D1CF3" w:rsidP="0085106A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T/L BAN THƯỜNG VỤ</w:t>
            </w:r>
          </w:p>
          <w:p w:rsidR="004D1CF3" w:rsidRDefault="004D1CF3" w:rsidP="0085106A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CHÁNH VĂN PHÒNG</w:t>
            </w:r>
          </w:p>
          <w:p w:rsidR="004D1CF3" w:rsidRDefault="004D1CF3" w:rsidP="0085106A">
            <w:pPr>
              <w:jc w:val="center"/>
              <w:rPr>
                <w:rFonts w:eastAsia="Arial" w:cs="Times New Roman"/>
                <w:sz w:val="16"/>
              </w:rPr>
            </w:pPr>
          </w:p>
          <w:p w:rsidR="004D1CF3" w:rsidRDefault="004D1CF3" w:rsidP="0085106A">
            <w:pPr>
              <w:jc w:val="center"/>
              <w:rPr>
                <w:rFonts w:eastAsia="Arial" w:cs="Times New Roman"/>
                <w:sz w:val="6"/>
              </w:rPr>
            </w:pPr>
          </w:p>
          <w:p w:rsidR="004D1CF3" w:rsidRDefault="004D1CF3" w:rsidP="0085106A">
            <w:pPr>
              <w:jc w:val="center"/>
              <w:rPr>
                <w:rFonts w:eastAsia="Arial" w:cs="Times New Roman"/>
              </w:rPr>
            </w:pPr>
          </w:p>
          <w:p w:rsidR="004D1CF3" w:rsidRDefault="004D1CF3" w:rsidP="0085106A">
            <w:pPr>
              <w:jc w:val="center"/>
              <w:rPr>
                <w:rFonts w:eastAsia="Arial" w:cs="Times New Roman"/>
                <w:sz w:val="18"/>
              </w:rPr>
            </w:pPr>
          </w:p>
          <w:p w:rsidR="004D1CF3" w:rsidRDefault="004D1CF3" w:rsidP="0085106A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4D1CF3" w:rsidRDefault="004D1CF3" w:rsidP="00877234"/>
    <w:sectPr w:rsidR="004D1CF3" w:rsidSect="002E2688">
      <w:pgSz w:w="12240" w:h="15840"/>
      <w:pgMar w:top="127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3"/>
    <w:rsid w:val="000269AB"/>
    <w:rsid w:val="002C2544"/>
    <w:rsid w:val="002E2688"/>
    <w:rsid w:val="004923B0"/>
    <w:rsid w:val="004A3481"/>
    <w:rsid w:val="004D1CF3"/>
    <w:rsid w:val="006C5CAD"/>
    <w:rsid w:val="00817D37"/>
    <w:rsid w:val="00877234"/>
    <w:rsid w:val="00900732"/>
    <w:rsid w:val="009977BA"/>
    <w:rsid w:val="009F6A23"/>
    <w:rsid w:val="00AA7F0F"/>
    <w:rsid w:val="00AF2752"/>
    <w:rsid w:val="00B37F65"/>
    <w:rsid w:val="00C0793C"/>
    <w:rsid w:val="00C839A2"/>
    <w:rsid w:val="00CC69B2"/>
    <w:rsid w:val="00CF33A8"/>
    <w:rsid w:val="00F25257"/>
    <w:rsid w:val="00FA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4D1CF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4D1CF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2021-11-29T00:22:00Z</cp:lastPrinted>
  <dcterms:created xsi:type="dcterms:W3CDTF">2021-11-25T01:58:00Z</dcterms:created>
  <dcterms:modified xsi:type="dcterms:W3CDTF">2021-11-29T03:43:00Z</dcterms:modified>
</cp:coreProperties>
</file>